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0F30E2" w:rsidTr="007D4B82">
        <w:trPr>
          <w:trHeight w:val="3390"/>
        </w:trPr>
        <w:tc>
          <w:tcPr>
            <w:tcW w:w="4537" w:type="dxa"/>
          </w:tcPr>
          <w:p w:rsidR="005D5F2E" w:rsidRPr="006D5F26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D5F2E" w:rsidRPr="009A02D3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5F2E" w:rsidRPr="009A02D3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5D5F2E" w:rsidRPr="009A02D3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D5F2E" w:rsidRPr="009A02D3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D5F2E" w:rsidRPr="009A02D3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5F2E" w:rsidRPr="009A02D3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5D5F2E" w:rsidRPr="009A02D3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5D5F2E" w:rsidRPr="009A02D3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5D5F2E" w:rsidRPr="00EF6A1F" w:rsidRDefault="005D5F2E" w:rsidP="005D5F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0F30E2" w:rsidRPr="005D5F2E" w:rsidRDefault="000F30E2" w:rsidP="007D4B82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0F30E2" w:rsidRDefault="000F30E2" w:rsidP="007D4B8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0F30E2" w:rsidRDefault="000F30E2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0F30E2" w:rsidRDefault="000F30E2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0F30E2" w:rsidRDefault="000F30E2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0F30E2" w:rsidRDefault="000F30E2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0F30E2" w:rsidRDefault="000F30E2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0F30E2" w:rsidRDefault="000F30E2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0F30E2" w:rsidRDefault="000F30E2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0F30E2" w:rsidRDefault="000F30E2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5D5F2E">
              <w:rPr>
                <w:rFonts w:ascii="Times New Roman" w:hAnsi="Times New Roman"/>
                <w:b/>
              </w:rPr>
              <w:t>задания</w:t>
            </w:r>
          </w:p>
          <w:p w:rsidR="000F30E2" w:rsidRDefault="000F30E2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0F30E2" w:rsidRDefault="000F30E2" w:rsidP="007D4B82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0F30E2" w:rsidRDefault="000F30E2" w:rsidP="00393B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F30E2" w:rsidRDefault="000F30E2" w:rsidP="000F30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30E2" w:rsidRDefault="000F30E2" w:rsidP="00393B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290F" w:rsidRPr="000F30E2" w:rsidRDefault="003B290F" w:rsidP="00393B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F30E2">
        <w:rPr>
          <w:rFonts w:ascii="Times New Roman" w:hAnsi="Times New Roman"/>
          <w:b/>
          <w:sz w:val="24"/>
          <w:szCs w:val="24"/>
        </w:rPr>
        <w:t>Номинация «Техника и техническое творчество»</w:t>
      </w:r>
    </w:p>
    <w:p w:rsidR="003B290F" w:rsidRPr="000F30E2" w:rsidRDefault="003B290F" w:rsidP="00393B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290F" w:rsidRPr="000F30E2" w:rsidRDefault="000F30E2" w:rsidP="00393B8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Электротехника</w:t>
      </w:r>
    </w:p>
    <w:p w:rsidR="003B290F" w:rsidRPr="000F30E2" w:rsidRDefault="003B290F" w:rsidP="00330F9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08"/>
        <w:gridCol w:w="2198"/>
        <w:gridCol w:w="1565"/>
      </w:tblGrid>
      <w:tr w:rsidR="003B290F" w:rsidRPr="000F30E2" w:rsidTr="00123E7F">
        <w:tc>
          <w:tcPr>
            <w:tcW w:w="5808" w:type="dxa"/>
          </w:tcPr>
          <w:p w:rsidR="003B290F" w:rsidRPr="000F30E2" w:rsidRDefault="003B290F" w:rsidP="00123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E2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19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0E2">
              <w:rPr>
                <w:rFonts w:ascii="Times New Roman" w:hAnsi="Times New Roman"/>
                <w:b/>
                <w:sz w:val="24"/>
                <w:szCs w:val="24"/>
              </w:rPr>
              <w:t>Максимальное число баллов</w:t>
            </w:r>
          </w:p>
        </w:tc>
        <w:tc>
          <w:tcPr>
            <w:tcW w:w="1565" w:type="dxa"/>
          </w:tcPr>
          <w:p w:rsidR="003B290F" w:rsidRPr="000F30E2" w:rsidRDefault="003B290F" w:rsidP="00123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30E2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B290F" w:rsidRPr="000F30E2" w:rsidTr="00123E7F">
        <w:tc>
          <w:tcPr>
            <w:tcW w:w="580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sz w:val="24"/>
                <w:szCs w:val="24"/>
              </w:rPr>
              <w:t xml:space="preserve">1. Нарисуйте принципиальную электрическую схему </w:t>
            </w:r>
            <w:proofErr w:type="spellStart"/>
            <w:r w:rsidRPr="000F30E2">
              <w:rPr>
                <w:rFonts w:ascii="Times New Roman" w:hAnsi="Times New Roman"/>
                <w:sz w:val="24"/>
                <w:szCs w:val="24"/>
              </w:rPr>
              <w:t>двухполупериодного</w:t>
            </w:r>
            <w:proofErr w:type="spellEnd"/>
            <w:r w:rsidRPr="000F30E2">
              <w:rPr>
                <w:rFonts w:ascii="Times New Roman" w:hAnsi="Times New Roman"/>
                <w:sz w:val="24"/>
                <w:szCs w:val="24"/>
              </w:rPr>
              <w:t xml:space="preserve"> выпрямителя с выключателем и нагрузкой в виде коллекторного двигателя</w:t>
            </w:r>
          </w:p>
        </w:tc>
        <w:tc>
          <w:tcPr>
            <w:tcW w:w="219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  <w:tc>
          <w:tcPr>
            <w:tcW w:w="1565" w:type="dxa"/>
          </w:tcPr>
          <w:p w:rsidR="003B290F" w:rsidRPr="000F30E2" w:rsidRDefault="003B290F" w:rsidP="00123E7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B290F" w:rsidRPr="000F30E2" w:rsidTr="00123E7F">
        <w:tc>
          <w:tcPr>
            <w:tcW w:w="580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sz w:val="24"/>
                <w:szCs w:val="24"/>
              </w:rPr>
              <w:t>2. Соберите эту цепь и проверьте работоспособность. Измерьте постоянное напряжение на зажимах двигателя</w:t>
            </w:r>
          </w:p>
        </w:tc>
        <w:tc>
          <w:tcPr>
            <w:tcW w:w="219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  <w:tc>
          <w:tcPr>
            <w:tcW w:w="1565" w:type="dxa"/>
          </w:tcPr>
          <w:p w:rsidR="003B290F" w:rsidRPr="000F30E2" w:rsidRDefault="003B290F" w:rsidP="00123E7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B290F" w:rsidRPr="000F30E2" w:rsidTr="00123E7F">
        <w:tc>
          <w:tcPr>
            <w:tcW w:w="580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sz w:val="24"/>
                <w:szCs w:val="24"/>
              </w:rPr>
              <w:t>3. Включите параллельно двигателю сглаживающий фильтр в виде конденсатора. Измерьте напряжение на зажимах двигателя</w:t>
            </w:r>
          </w:p>
        </w:tc>
        <w:tc>
          <w:tcPr>
            <w:tcW w:w="219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  <w:tc>
          <w:tcPr>
            <w:tcW w:w="1565" w:type="dxa"/>
          </w:tcPr>
          <w:p w:rsidR="003B290F" w:rsidRPr="000F30E2" w:rsidRDefault="003B290F" w:rsidP="00123E7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B290F" w:rsidRPr="000F30E2" w:rsidTr="00123E7F">
        <w:tc>
          <w:tcPr>
            <w:tcW w:w="580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sz w:val="24"/>
                <w:szCs w:val="24"/>
              </w:rPr>
              <w:t>4. Пронаблюдайте на экране осциллографа формы напряжений на зажимах двигателя при наличии и отсутствии конденсатора</w:t>
            </w:r>
          </w:p>
        </w:tc>
        <w:tc>
          <w:tcPr>
            <w:tcW w:w="219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  <w:tc>
          <w:tcPr>
            <w:tcW w:w="1565" w:type="dxa"/>
          </w:tcPr>
          <w:p w:rsidR="003B290F" w:rsidRPr="000F30E2" w:rsidRDefault="003B290F" w:rsidP="00123E7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B290F" w:rsidRPr="000F30E2" w:rsidTr="00123E7F">
        <w:tc>
          <w:tcPr>
            <w:tcW w:w="580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2198" w:type="dxa"/>
          </w:tcPr>
          <w:p w:rsidR="003B290F" w:rsidRPr="000F30E2" w:rsidRDefault="003B290F" w:rsidP="00123E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0E2">
              <w:rPr>
                <w:rFonts w:ascii="Times New Roman" w:hAnsi="Times New Roman"/>
                <w:sz w:val="24"/>
                <w:szCs w:val="24"/>
              </w:rPr>
              <w:t>40 баллов</w:t>
            </w:r>
          </w:p>
        </w:tc>
        <w:tc>
          <w:tcPr>
            <w:tcW w:w="1565" w:type="dxa"/>
          </w:tcPr>
          <w:p w:rsidR="003B290F" w:rsidRPr="000F30E2" w:rsidRDefault="003B290F" w:rsidP="00123E7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B290F" w:rsidRPr="000F30E2" w:rsidRDefault="003B290F" w:rsidP="00DD7AA4">
      <w:pPr>
        <w:tabs>
          <w:tab w:val="left" w:pos="1295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DD7AA4" w:rsidRDefault="00DD7AA4" w:rsidP="00DD7AA4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AA4" w:rsidRDefault="00DD7AA4" w:rsidP="00DD7A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7AA4" w:rsidRPr="002D7588" w:rsidRDefault="00DD7AA4" w:rsidP="00DD7A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DD7AA4" w:rsidRPr="005A5EC1" w:rsidRDefault="00DD7AA4" w:rsidP="00DD7A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7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DD7AA4" w:rsidRDefault="00DD7AA4" w:rsidP="00DD7A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DD7AA4" w:rsidRDefault="00DD7AA4" w:rsidP="00DD7A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</w:t>
      </w:r>
      <w:r w:rsidR="00364EFD">
        <w:rPr>
          <w:rFonts w:ascii="Times New Roman" w:hAnsi="Times New Roman"/>
          <w:sz w:val="24"/>
          <w:szCs w:val="24"/>
        </w:rPr>
        <w:t xml:space="preserve">смотрев Вашу оцененную работу,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sectPr w:rsidR="00DD7AA4" w:rsidSect="00DD7AA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9E4" w:rsidRDefault="003709E4" w:rsidP="00576A1B">
      <w:pPr>
        <w:spacing w:after="0" w:line="240" w:lineRule="auto"/>
      </w:pPr>
      <w:r>
        <w:separator/>
      </w:r>
    </w:p>
  </w:endnote>
  <w:endnote w:type="continuationSeparator" w:id="0">
    <w:p w:rsidR="003709E4" w:rsidRDefault="003709E4" w:rsidP="0057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AA4" w:rsidRDefault="00F710C9">
    <w:pPr>
      <w:pStyle w:val="a3"/>
      <w:jc w:val="center"/>
    </w:pPr>
    <w:r>
      <w:fldChar w:fldCharType="begin"/>
    </w:r>
    <w:r w:rsidR="00DD7AA4">
      <w:instrText>PAGE   \* MERGEFORMAT</w:instrText>
    </w:r>
    <w:r>
      <w:fldChar w:fldCharType="separate"/>
    </w:r>
    <w:r w:rsidR="00BA282A">
      <w:rPr>
        <w:noProof/>
      </w:rPr>
      <w:t>2</w:t>
    </w:r>
    <w:r>
      <w:fldChar w:fldCharType="end"/>
    </w:r>
  </w:p>
  <w:p w:rsidR="003B290F" w:rsidRDefault="003B29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9E4" w:rsidRDefault="003709E4" w:rsidP="00576A1B">
      <w:pPr>
        <w:spacing w:after="0" w:line="240" w:lineRule="auto"/>
      </w:pPr>
      <w:r>
        <w:separator/>
      </w:r>
    </w:p>
  </w:footnote>
  <w:footnote w:type="continuationSeparator" w:id="0">
    <w:p w:rsidR="003709E4" w:rsidRDefault="003709E4" w:rsidP="00576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45B914AC"/>
    <w:multiLevelType w:val="hybridMultilevel"/>
    <w:tmpl w:val="45BE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E2C"/>
    <w:rsid w:val="00021A31"/>
    <w:rsid w:val="000679A2"/>
    <w:rsid w:val="00071970"/>
    <w:rsid w:val="00084919"/>
    <w:rsid w:val="000E0F3A"/>
    <w:rsid w:val="000F30E2"/>
    <w:rsid w:val="00123E7F"/>
    <w:rsid w:val="00142985"/>
    <w:rsid w:val="001A7CB9"/>
    <w:rsid w:val="00330F96"/>
    <w:rsid w:val="00364EFD"/>
    <w:rsid w:val="003709E4"/>
    <w:rsid w:val="00393B81"/>
    <w:rsid w:val="003B290F"/>
    <w:rsid w:val="003C0B55"/>
    <w:rsid w:val="00411719"/>
    <w:rsid w:val="004B4397"/>
    <w:rsid w:val="004C41B5"/>
    <w:rsid w:val="004E1389"/>
    <w:rsid w:val="00557311"/>
    <w:rsid w:val="00576A1B"/>
    <w:rsid w:val="005D5F2E"/>
    <w:rsid w:val="00600769"/>
    <w:rsid w:val="006131DD"/>
    <w:rsid w:val="00644399"/>
    <w:rsid w:val="006448BC"/>
    <w:rsid w:val="00727869"/>
    <w:rsid w:val="00763E1A"/>
    <w:rsid w:val="00766D3A"/>
    <w:rsid w:val="007E7333"/>
    <w:rsid w:val="00831C0A"/>
    <w:rsid w:val="00886FE1"/>
    <w:rsid w:val="008F3A0C"/>
    <w:rsid w:val="009C4876"/>
    <w:rsid w:val="00A0625D"/>
    <w:rsid w:val="00A17693"/>
    <w:rsid w:val="00A2624D"/>
    <w:rsid w:val="00A3176E"/>
    <w:rsid w:val="00AF492C"/>
    <w:rsid w:val="00B21093"/>
    <w:rsid w:val="00B30954"/>
    <w:rsid w:val="00B423D2"/>
    <w:rsid w:val="00B6410E"/>
    <w:rsid w:val="00BA282A"/>
    <w:rsid w:val="00BF18A6"/>
    <w:rsid w:val="00CF6B1B"/>
    <w:rsid w:val="00D24633"/>
    <w:rsid w:val="00D27E2C"/>
    <w:rsid w:val="00D907E2"/>
    <w:rsid w:val="00DD7AA4"/>
    <w:rsid w:val="00DF397E"/>
    <w:rsid w:val="00E72902"/>
    <w:rsid w:val="00EA5F9E"/>
    <w:rsid w:val="00F01FE6"/>
    <w:rsid w:val="00F33ED6"/>
    <w:rsid w:val="00F6379C"/>
    <w:rsid w:val="00F70E57"/>
    <w:rsid w:val="00F710C9"/>
    <w:rsid w:val="00F71FE0"/>
    <w:rsid w:val="00F96043"/>
    <w:rsid w:val="00FB461D"/>
    <w:rsid w:val="00FE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2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7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27E2C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D27E2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27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D27E2C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393B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393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unhideWhenUsed/>
    <w:rsid w:val="000F30E2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D7AA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D7AA4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211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CDO</cp:lastModifiedBy>
  <cp:revision>20</cp:revision>
  <dcterms:created xsi:type="dcterms:W3CDTF">2016-10-14T05:47:00Z</dcterms:created>
  <dcterms:modified xsi:type="dcterms:W3CDTF">2017-11-13T10:04:00Z</dcterms:modified>
</cp:coreProperties>
</file>